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f20f75cd041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SYSTEMREVISJON ØST AS, org.nr 967 484 415,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82463e7fbfe14636"/>
      <w:footerReference xmlns:r="http://schemas.openxmlformats.org/officeDocument/2006/relationships" w:type="default" r:id="Rac376998b944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63e7fbfe14636" /><Relationship Type="http://schemas.openxmlformats.org/officeDocument/2006/relationships/footer" Target="/word/footer1.xml" Id="Rac376998b9444618" /></Relationships>
</file>