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3f2a6c52d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065d4d1f3f074620"/>
      <w:footerReference xmlns:r="http://schemas.openxmlformats.org/officeDocument/2006/relationships" w:type="default" r:id="Rd91bb1136b88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d4d1f3f074620" /><Relationship Type="http://schemas.openxmlformats.org/officeDocument/2006/relationships/footer" Target="/word/footer1.xml" Id="Rd91bb1136b88438a" /></Relationships>
</file>