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d21320049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 SIMONSEN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 SIMONSEN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34c407a414082"/>
      <w:footerReference xmlns:r="http://schemas.openxmlformats.org/officeDocument/2006/relationships" w:type="default" r:id="R2c3db5929b3f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 SIMONSEN AS   ·   Org.nr 966 993 375   ·   1970 HEMNES   ·   Tlf. 63 85 87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 SIMONSEN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34c407a414082" /><Relationship Type="http://schemas.openxmlformats.org/officeDocument/2006/relationships/footer" Target="/word/footer1.xml" Id="R2c3db5929b3f42eb" /></Relationships>
</file>