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d9fcd6506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- SELSKAPET FOR INDUSTRIVEKST SF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e148ea96185d4a7c"/>
      <w:footerReference xmlns:r="http://schemas.openxmlformats.org/officeDocument/2006/relationships" w:type="default" r:id="Rf7753b79cd74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8ea96185d4a7c" /><Relationship Type="http://schemas.openxmlformats.org/officeDocument/2006/relationships/footer" Target="/word/footer1.xml" Id="Rf7753b79cd744556" /></Relationships>
</file>