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8bc881dc0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VAABENHUSET NYGÅRD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VAABENHUSET NYGÅRD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05c5e2fa141d7"/>
      <w:footerReference xmlns:r="http://schemas.openxmlformats.org/officeDocument/2006/relationships" w:type="default" r:id="R2eff546f2d3c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05c5e2fa141d7" /><Relationship Type="http://schemas.openxmlformats.org/officeDocument/2006/relationships/footer" Target="/word/footer1.xml" Id="R2eff546f2d3c46d5" /></Relationships>
</file>