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3cf8473b142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b5ee12f1d94da6"/>
      <w:footerReference xmlns:r="http://schemas.openxmlformats.org/officeDocument/2006/relationships" w:type="default" r:id="Re2511a3a4fbb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GOLBERG AS   ·   Org.nr 965 700 196   ·   Moremmen 43   ·   3550 GOL   ·   Tlf. 32 07 54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5ee12f1d94da6" /><Relationship Type="http://schemas.openxmlformats.org/officeDocument/2006/relationships/footer" Target="/word/footer1.xml" Id="Re2511a3a4fbb49b3" /></Relationships>
</file>