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f61124531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BAKÅSEN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BAKÅSEN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c46e7e233e4049"/>
      <w:footerReference xmlns:r="http://schemas.openxmlformats.org/officeDocument/2006/relationships" w:type="default" r:id="Rfc25ecd7a789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46e7e233e4049" /><Relationship Type="http://schemas.openxmlformats.org/officeDocument/2006/relationships/footer" Target="/word/footer1.xml" Id="Rfc25ecd7a7894ba6" /></Relationships>
</file>