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5981bb18f4a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OPPDAL KOMMUNE, org.nr 964 983 003,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Oppdal,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bdb8db3b83254df7"/>
      <w:footerReference xmlns:r="http://schemas.openxmlformats.org/officeDocument/2006/relationships" w:type="default" r:id="Rbbac2702975d48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8db3b83254df7" /><Relationship Type="http://schemas.openxmlformats.org/officeDocument/2006/relationships/footer" Target="/word/footer1.xml" Id="Rbbac2702975d4859" /></Relationships>
</file>