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4c3c79c4d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UTSIRA KOMMUNE, org.nr 964 979 901,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1785383a1c2c441e"/>
      <w:footerReference xmlns:r="http://schemas.openxmlformats.org/officeDocument/2006/relationships" w:type="default" r:id="R793236f8822a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5383a1c2c441e" /><Relationship Type="http://schemas.openxmlformats.org/officeDocument/2006/relationships/footer" Target="/word/footer1.xml" Id="R793236f8822a4dee" /></Relationships>
</file>