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870366fae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VANYLVEN KOMMUNE, org.nr 964 978 662,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720f9f38ad6342c5"/>
      <w:footerReference xmlns:r="http://schemas.openxmlformats.org/officeDocument/2006/relationships" w:type="default" r:id="Raf89071273fd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f9f38ad6342c5" /><Relationship Type="http://schemas.openxmlformats.org/officeDocument/2006/relationships/footer" Target="/word/footer1.xml" Id="Raf89071273fd42e2" /></Relationships>
</file>