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778079ce7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VANYLVEN KOMMUNE, org.nr 964 978 662,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30883a52d1c54a6a"/>
      <w:footerReference xmlns:r="http://schemas.openxmlformats.org/officeDocument/2006/relationships" w:type="default" r:id="Rdfa621795cf9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83a52d1c54a6a" /><Relationship Type="http://schemas.openxmlformats.org/officeDocument/2006/relationships/footer" Target="/word/footer1.xml" Id="Rdfa621795cf94d56" /></Relationships>
</file>