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4cdd8e2f6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RISØR KOMMUNE, org.nr 964 977 402,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dc70dae63f624de0"/>
      <w:footerReference xmlns:r="http://schemas.openxmlformats.org/officeDocument/2006/relationships" w:type="default" r:id="R5b82ce1bcef4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0dae63f624de0" /><Relationship Type="http://schemas.openxmlformats.org/officeDocument/2006/relationships/footer" Target="/word/footer1.xml" Id="R5b82ce1bcef44fdc" /></Relationships>
</file>