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f7328cc4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FLEKKEFJORD KOMMUNE, org.nr 964 967 369,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9a3a605a77be49fe"/>
      <w:footerReference xmlns:r="http://schemas.openxmlformats.org/officeDocument/2006/relationships" w:type="default" r:id="R46663583f624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a605a77be49fe" /><Relationship Type="http://schemas.openxmlformats.org/officeDocument/2006/relationships/footer" Target="/word/footer1.xml" Id="R46663583f6244b39" /></Relationships>
</file>