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068473cda43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EIDSVOLL KOMMUNE, org.nr 964 950 113,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e8531efe58764cd8"/>
      <w:footerReference xmlns:r="http://schemas.openxmlformats.org/officeDocument/2006/relationships" w:type="default" r:id="Rfcde1225dbd3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31efe58764cd8" /><Relationship Type="http://schemas.openxmlformats.org/officeDocument/2006/relationships/footer" Target="/word/footer1.xml" Id="Rfcde1225dbd3459a" /></Relationships>
</file>