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36af1d562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INGE SLETTHEI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3493a109563043b5"/>
      <w:footerReference xmlns:r="http://schemas.openxmlformats.org/officeDocument/2006/relationships" w:type="default" r:id="R01424890f355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3a109563043b5" /><Relationship Type="http://schemas.openxmlformats.org/officeDocument/2006/relationships/footer" Target="/word/footer1.xml" Id="R01424890f3554ca9" /></Relationships>
</file>