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c2113970240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FINANSRINGEN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FINANSRINGEN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9fd5a9308848f5"/>
      <w:footerReference xmlns:r="http://schemas.openxmlformats.org/officeDocument/2006/relationships" w:type="default" r:id="R03757978769e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fd5a9308848f5" /><Relationship Type="http://schemas.openxmlformats.org/officeDocument/2006/relationships/footer" Target="/word/footer1.xml" Id="R03757978769e41f1" /></Relationships>
</file>