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b474489d8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MIKAL GREGUSSEN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MIKAL GREGUSSEN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e54160b924717"/>
      <w:footerReference xmlns:r="http://schemas.openxmlformats.org/officeDocument/2006/relationships" w:type="default" r:id="R8265ea8812b0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e54160b924717" /><Relationship Type="http://schemas.openxmlformats.org/officeDocument/2006/relationships/footer" Target="/word/footer1.xml" Id="R8265ea8812b0425f" /></Relationships>
</file>