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95b2af2104c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STATSAUTORISERT REVISOR HELENE SUNDELIN JOHANSEN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HELENE SUNDELIN JOHANSEN</w:t>
      </w:r>
    </w:p>
    <w:sectPr>
      <w:headerReference xmlns:r="http://schemas.openxmlformats.org/officeDocument/2006/relationships" w:type="default" r:id="R3f8a393696064ad7"/>
      <w:footerReference xmlns:r="http://schemas.openxmlformats.org/officeDocument/2006/relationships" w:type="default" r:id="Rb261ca95102c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HELENE SUNDELIN JOHANSEN   ·   Org.nr 962 326 870   ·   Setraveien 22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HELENE SUNDELIN JOHANSEN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a393696064ad7" /><Relationship Type="http://schemas.openxmlformats.org/officeDocument/2006/relationships/footer" Target="/word/footer1.xml" Id="Rb261ca95102c45d2" /></Relationships>
</file>