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796aeb08c1435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STATSAUTORISERT REVISOR HELENE SUNDELIN JOHANSEN, org.nr 962 326 870,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Ytre Enebakk,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STATSAUTORISERT REVISOR HELENE SUNDELIN JOHANSEN</w:t>
      </w:r>
    </w:p>
    <w:sectPr>
      <w:headerReference xmlns:r="http://schemas.openxmlformats.org/officeDocument/2006/relationships" w:type="default" r:id="R3dfecf048ecc4fd7"/>
      <w:footerReference xmlns:r="http://schemas.openxmlformats.org/officeDocument/2006/relationships" w:type="default" r:id="R8d11b37149c44e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STATSAUTORISERT REVISOR HELENE SUNDELIN JOHANSEN   ·   Org.nr 962 326 870   ·   Setraveien 22   ·   1914 YTRE ENEBAKK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STATSAUTORISERT REVISOR HELENE SUNDELIN JOHANSEN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fecf048ecc4fd7" /><Relationship Type="http://schemas.openxmlformats.org/officeDocument/2006/relationships/footer" Target="/word/footer1.xml" Id="R8d11b37149c44efd" /></Relationships>
</file>