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e2cf428cfe4cc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STATSAUTORISERT REVISOR HELENE SUNDELIN JOHANSEN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Ytre Enebakk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Ytre Enebakk,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STATSAUTORISERT REVISOR HELENE SUNDELIN JOHANSEN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cfc188b88e34973"/>
      <w:footerReference xmlns:r="http://schemas.openxmlformats.org/officeDocument/2006/relationships" w:type="default" r:id="Rc33ba677942241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STATSAUTORISERT REVISOR HELENE SUNDELIN JOHANSEN   ·   Org.nr 962 326 870   ·   Setraveien 22   ·   1914 YTRE ENEBAKK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STATSAUTORISERT REVISOR HELENE SUNDELIN JOHANSEN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fc188b88e34973" /><Relationship Type="http://schemas.openxmlformats.org/officeDocument/2006/relationships/footer" Target="/word/footer1.xml" Id="Rc33ba6779422410a" /></Relationships>
</file>