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ea9b7bd5548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STEIGEN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Leinesfjord,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STEIGEN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0bc01e26c14e0c"/>
      <w:footerReference xmlns:r="http://schemas.openxmlformats.org/officeDocument/2006/relationships" w:type="default" r:id="Rc8f3bdecad4345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STEIGEN KOMMUNE   ·   Org.nr 962 299 385   ·   Myklebostad 1   ·   8283 LEINESFJORD   ·   Tlf. 75 77 88 00   ·   postmottak@steigen.kommune.no   ·   www.steigen.kommune.no/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STEIGEN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bc01e26c14e0c" /><Relationship Type="http://schemas.openxmlformats.org/officeDocument/2006/relationships/footer" Target="/word/footer1.xml" Id="Rc8f3bdecad434516" /></Relationships>
</file>