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172331a9f44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LØKKEN KJØTT OG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8026cadfad324442"/>
      <w:footerReference xmlns:r="http://schemas.openxmlformats.org/officeDocument/2006/relationships" w:type="default" r:id="R94d2ddc88a61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6cadfad324442" /><Relationship Type="http://schemas.openxmlformats.org/officeDocument/2006/relationships/footer" Target="/word/footer1.xml" Id="R94d2ddc88a614ea5" /></Relationships>
</file>