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6b0159010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CIMBERIO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CIMBERIO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d4b3b2c9748ef"/>
      <w:footerReference xmlns:r="http://schemas.openxmlformats.org/officeDocument/2006/relationships" w:type="default" r:id="Rcf50e30e062f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CIMBERIO AS   ·   Org.nr 960 417 151   ·   Industriveien 15   ·   1481 HAGAN   ·   Tlf. 22 70 79 10   ·   info@cimberio.no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CIMBERIO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d4b3b2c9748ef" /><Relationship Type="http://schemas.openxmlformats.org/officeDocument/2006/relationships/footer" Target="/word/footer1.xml" Id="Rcf50e30e062f444e" /></Relationships>
</file>