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331c9558d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ASTAFJORD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ASTAFJORD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68911944745bd"/>
      <w:footerReference xmlns:r="http://schemas.openxmlformats.org/officeDocument/2006/relationships" w:type="default" r:id="Rfd3fc5f5b6c3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ASTAFJORD TRADING AS   ·   Org.nr 960 109 694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ASTAFJORD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68911944745bd" /><Relationship Type="http://schemas.openxmlformats.org/officeDocument/2006/relationships/footer" Target="/word/footer1.xml" Id="Rfd3fc5f5b6c34ac2" /></Relationships>
</file>