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dc6f494d08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HALDEN KOMMUNE, org.nr 959 159 092,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68375cf43e0f442b"/>
      <w:footerReference xmlns:r="http://schemas.openxmlformats.org/officeDocument/2006/relationships" w:type="default" r:id="Rebb0f07bfcfa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75cf43e0f442b" /><Relationship Type="http://schemas.openxmlformats.org/officeDocument/2006/relationships/footer" Target="/word/footer1.xml" Id="Rebb0f07bfcfa4be6" /></Relationships>
</file>