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52c15ea46d42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SVERRE PETTERSEN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Opphaug,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SVERRE PETTERSEN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da055dfa3f4093"/>
      <w:footerReference xmlns:r="http://schemas.openxmlformats.org/officeDocument/2006/relationships" w:type="default" r:id="Rf185f21efc684a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SVERRE PETTERSEN AS   ·   Org.nr 957 861 539   ·   Fru Ingers vei 450   ·   7140 OPPHAUG   ·   Tlf. 72 52 11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SVERRE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a055dfa3f4093" /><Relationship Type="http://schemas.openxmlformats.org/officeDocument/2006/relationships/footer" Target="/word/footer1.xml" Id="Rf185f21efc684a39" /></Relationships>
</file>