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4a7e6e195346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S. M. 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Meløy,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S. M. 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3641e5d22f4fbb"/>
      <w:footerReference xmlns:r="http://schemas.openxmlformats.org/officeDocument/2006/relationships" w:type="default" r:id="R6ed5fc0a40d744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 M. SPORT AS   ·   Org.nr 957 590 330   ·   Sørsjøveien 14   ·   8157 MELØY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 M.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3641e5d22f4fbb" /><Relationship Type="http://schemas.openxmlformats.org/officeDocument/2006/relationships/footer" Target="/word/footer1.xml" Id="R6ed5fc0a40d7445d" /></Relationships>
</file>