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606e8db49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ODIN FORVALTNING AS, org.nr 957 486 657,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3111207938224407"/>
      <w:footerReference xmlns:r="http://schemas.openxmlformats.org/officeDocument/2006/relationships" w:type="default" r:id="R27828026c568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207938224407" /><Relationship Type="http://schemas.openxmlformats.org/officeDocument/2006/relationships/footer" Target="/word/footer1.xml" Id="R27828026c5684d4e" /></Relationships>
</file>