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ee93bbcbf48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ZIZOU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ZIZOU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5995262f74bff"/>
      <w:footerReference xmlns:r="http://schemas.openxmlformats.org/officeDocument/2006/relationships" w:type="default" r:id="R25e40838f2d9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5995262f74bff" /><Relationship Type="http://schemas.openxmlformats.org/officeDocument/2006/relationships/footer" Target="/word/footer1.xml" Id="R25e40838f2d94831" /></Relationships>
</file>