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3837b3146e45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AMESTO ACCOUNTHOUSE AS, org.nr 957 170 005,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AMESTO ACCOUNTHOUSE AS</w:t>
      </w:r>
    </w:p>
    <w:sectPr>
      <w:headerReference xmlns:r="http://schemas.openxmlformats.org/officeDocument/2006/relationships" w:type="default" r:id="R97bbd2ca59ab4e01"/>
      <w:footerReference xmlns:r="http://schemas.openxmlformats.org/officeDocument/2006/relationships" w:type="default" r:id="R86f9e270e80d42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AMESTO ACCOUNTHOUSE AS   ·   Org.nr 957 170 005   ·   Smeltedigelen 1   ·   0195 OSLO   ·   Tlf. 03214   ·   business@amesto.no   ·   www.amestoaccounthouse.no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AMESTO ACCOUNTHOUSE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bbd2ca59ab4e01" /><Relationship Type="http://schemas.openxmlformats.org/officeDocument/2006/relationships/footer" Target="/word/footer1.xml" Id="R86f9e270e80d42fd" /></Relationships>
</file>