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2a5d7960c64e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PROVIDE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PROVIDE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336aec645a46c3"/>
      <w:footerReference xmlns:r="http://schemas.openxmlformats.org/officeDocument/2006/relationships" w:type="default" r:id="R8aaafc2a1bca49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PROVIDE AS   ·   Org.nr 956 841 232   ·   Skjalgs gate 25A   ·   4041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PROVIDE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336aec645a46c3" /><Relationship Type="http://schemas.openxmlformats.org/officeDocument/2006/relationships/footer" Target="/word/footer1.xml" Id="R8aaafc2a1bca4935" /></Relationships>
</file>