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9ea31a77b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ELØY HOLDING AS, org.nr 956 795 443,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462874680b5746e9"/>
      <w:footerReference xmlns:r="http://schemas.openxmlformats.org/officeDocument/2006/relationships" w:type="default" r:id="R9c149a895159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874680b5746e9" /><Relationship Type="http://schemas.openxmlformats.org/officeDocument/2006/relationships/footer" Target="/word/footer1.xml" Id="R9c149a8951594b01" /></Relationships>
</file>