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8174f9ec44e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ELØY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ELØY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06b0e2cbfd4a06"/>
      <w:footerReference xmlns:r="http://schemas.openxmlformats.org/officeDocument/2006/relationships" w:type="default" r:id="Ree1cbe8d6797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ELØY HOLDING AS   ·   Org.nr 956 795 443   ·   Digemyr 6C   ·   4700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6b0e2cbfd4a06" /><Relationship Type="http://schemas.openxmlformats.org/officeDocument/2006/relationships/footer" Target="/word/footer1.xml" Id="Ree1cbe8d679741b5" /></Relationships>
</file>