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0a357c5cd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INFO-TEAM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INFO-TEAM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e500052b1467c"/>
      <w:footerReference xmlns:r="http://schemas.openxmlformats.org/officeDocument/2006/relationships" w:type="default" r:id="R1a866ca070ae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INFO-TEAM AS   ·   Org.nr 956 590 221   ·   Trykkeriveien 4   ·   1900 FETSUND   ·   post@curasoft.no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e500052b1467c" /><Relationship Type="http://schemas.openxmlformats.org/officeDocument/2006/relationships/footer" Target="/word/footer1.xml" Id="R1a866ca070ae463e" /></Relationships>
</file>