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031cf7012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RENNESØY OG RANDABERG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9b88a3a26f204813"/>
      <w:footerReference xmlns:r="http://schemas.openxmlformats.org/officeDocument/2006/relationships" w:type="default" r:id="R949e90907f5e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8a3a26f204813" /><Relationship Type="http://schemas.openxmlformats.org/officeDocument/2006/relationships/footer" Target="/word/footer1.xml" Id="R949e90907f5e44a1" /></Relationships>
</file>