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bd1c564ed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ÅRDAL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ÅRDAL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ff906e9b43b4417"/>
      <w:footerReference xmlns:r="http://schemas.openxmlformats.org/officeDocument/2006/relationships" w:type="default" r:id="R3765f69091a5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906e9b43b4417" /><Relationship Type="http://schemas.openxmlformats.org/officeDocument/2006/relationships/footer" Target="/word/footer1.xml" Id="R3765f69091a54aab" /></Relationships>
</file>