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3bf918a8643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BALSFJORD BILSENTER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BALSFJORD BILSENTER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35db75b96a4462"/>
      <w:footerReference xmlns:r="http://schemas.openxmlformats.org/officeDocument/2006/relationships" w:type="default" r:id="Ra5f29afd1e75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BALSFJORD BILSENTER AS   ·   Org.nr 953 307 685   ·   v/Birger Føre, Sørkjosveien 229   ·   9050 STORSTEINNES   ·   Tlf. 77728488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BALSFJORD BILSENTER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5db75b96a4462" /><Relationship Type="http://schemas.openxmlformats.org/officeDocument/2006/relationships/footer" Target="/word/footer1.xml" Id="Ra5f29afd1e754632" /></Relationships>
</file>