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82a81532341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HJELLE SNIKKERVERKSTED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Holmøyane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Holmøyane,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HJELLE SNIKKERVERKSTED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71d40f6fb34054"/>
      <w:footerReference xmlns:r="http://schemas.openxmlformats.org/officeDocument/2006/relationships" w:type="default" r:id="R2ea8c58bfc21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 SNIKKERVERKSTED AS   ·   Org.nr 953 261 456   ·   6779 HOLMØYANE   ·   Tlf. 57 86 35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 SNIKKERVERKSTED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1d40f6fb34054" /><Relationship Type="http://schemas.openxmlformats.org/officeDocument/2006/relationships/footer" Target="/word/footer1.xml" Id="R2ea8c58bfc214a9c" /></Relationships>
</file>