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94a4bf147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CITY HOLDING AS, org.nr 952 848 909,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86e1eacaed544561"/>
      <w:footerReference xmlns:r="http://schemas.openxmlformats.org/officeDocument/2006/relationships" w:type="default" r:id="R7125a947ff49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1eacaed544561" /><Relationship Type="http://schemas.openxmlformats.org/officeDocument/2006/relationships/footer" Target="/word/footer1.xml" Id="R7125a947ff494d11" /></Relationships>
</file>