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e2c579512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ANGLO SUPPLY AS, org.nr 952 706 454,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531b032a39954bc2"/>
      <w:footerReference xmlns:r="http://schemas.openxmlformats.org/officeDocument/2006/relationships" w:type="default" r:id="R9b348c635807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b032a39954bc2" /><Relationship Type="http://schemas.openxmlformats.org/officeDocument/2006/relationships/footer" Target="/word/footer1.xml" Id="R9b348c6358074f79" /></Relationships>
</file>