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49b823547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NORD-NORGE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58e4d8cdc5f74c5a"/>
      <w:footerReference xmlns:r="http://schemas.openxmlformats.org/officeDocument/2006/relationships" w:type="default" r:id="Rd9f142f4379b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4d8cdc5f74c5a" /><Relationship Type="http://schemas.openxmlformats.org/officeDocument/2006/relationships/footer" Target="/word/footer1.xml" Id="Rd9f142f4379b4e81" /></Relationships>
</file>