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24a30bcb7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STRØMMESTIFTELSEN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0554d694d5c44761"/>
      <w:footerReference xmlns:r="http://schemas.openxmlformats.org/officeDocument/2006/relationships" w:type="default" r:id="R00d9da6cb856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4d694d5c44761" /><Relationship Type="http://schemas.openxmlformats.org/officeDocument/2006/relationships/footer" Target="/word/footer1.xml" Id="R00d9da6cb8564f1d" /></Relationships>
</file>