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6223d4635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LOFOTREVISJON AS, org.nr 951 725 005,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d38c93a301054c52"/>
      <w:footerReference xmlns:r="http://schemas.openxmlformats.org/officeDocument/2006/relationships" w:type="default" r:id="R70c9f29bbb1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c93a301054c52" /><Relationship Type="http://schemas.openxmlformats.org/officeDocument/2006/relationships/footer" Target="/word/footer1.xml" Id="R70c9f29bbb174fb5" /></Relationships>
</file>