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0a4a05756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STUDENTSAMSKIPNADEN I VOLDA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8f11682b753248cc"/>
      <w:footerReference xmlns:r="http://schemas.openxmlformats.org/officeDocument/2006/relationships" w:type="default" r:id="Rd787a0b06d97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1682b753248cc" /><Relationship Type="http://schemas.openxmlformats.org/officeDocument/2006/relationships/footer" Target="/word/footer1.xml" Id="Rd787a0b06d9742d4" /></Relationships>
</file>