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bbc71cb6a343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REIDAR BREKKE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REIDAR BREKKE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221b7b763f4869"/>
      <w:footerReference xmlns:r="http://schemas.openxmlformats.org/officeDocument/2006/relationships" w:type="default" r:id="R3bf9e5bd467d45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REIDAR BREKKE AS   ·   Org.nr 950 788 216   ·   Sandsværveien 168   ·   3615 KONGSBERG   ·   Tlf. 32 73 10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REIDAR BREKKE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221b7b763f4869" /><Relationship Type="http://schemas.openxmlformats.org/officeDocument/2006/relationships/footer" Target="/word/footer1.xml" Id="R3bf9e5bd467d45da" /></Relationships>
</file>