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cc581ccc5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GREFSEN HOLDING AS, org.nr 950 693 630,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8384c43b18564316"/>
      <w:footerReference xmlns:r="http://schemas.openxmlformats.org/officeDocument/2006/relationships" w:type="default" r:id="Rfda75d9e4546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4c43b18564316" /><Relationship Type="http://schemas.openxmlformats.org/officeDocument/2006/relationships/footer" Target="/word/footer1.xml" Id="Rfda75d9e454647b5" /></Relationships>
</file>