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f76fadc8846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BOSØR BBL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BOSØR BBL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19c7cc258c4f66"/>
      <w:footerReference xmlns:r="http://schemas.openxmlformats.org/officeDocument/2006/relationships" w:type="default" r:id="R23ea359723e6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9c7cc258c4f66" /><Relationship Type="http://schemas.openxmlformats.org/officeDocument/2006/relationships/footer" Target="/word/footer1.xml" Id="R23ea359723e649c0" /></Relationships>
</file>