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95f2b4c66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53f689723477e"/>
      <w:footerReference xmlns:r="http://schemas.openxmlformats.org/officeDocument/2006/relationships" w:type="default" r:id="Rc4b8b4aee20e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GJERDINGEN AS   ·   Org.nr 948 795 205   ·   Dronning Eufemias gate 16   ·   0191 OSLO   ·   Tlf. 22 00 81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53f689723477e" /><Relationship Type="http://schemas.openxmlformats.org/officeDocument/2006/relationships/footer" Target="/word/footer1.xml" Id="Rc4b8b4aee20e4cb5" /></Relationships>
</file>