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9197e0d73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NORD-ØSTERDAL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NORD-ØSTERDAL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f815460f64f3a"/>
      <w:footerReference xmlns:r="http://schemas.openxmlformats.org/officeDocument/2006/relationships" w:type="default" r:id="Rdb37f883b988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f815460f64f3a" /><Relationship Type="http://schemas.openxmlformats.org/officeDocument/2006/relationships/footer" Target="/word/footer1.xml" Id="Rdb37f883b9884b6b" /></Relationships>
</file>