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ec7a3cc3d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VIRKESTRANSPORT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00abbae4124941e3"/>
      <w:footerReference xmlns:r="http://schemas.openxmlformats.org/officeDocument/2006/relationships" w:type="default" r:id="Rbe117772a975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bbae4124941e3" /><Relationship Type="http://schemas.openxmlformats.org/officeDocument/2006/relationships/footer" Target="/word/footer1.xml" Id="Rbe117772a9754781" /></Relationships>
</file>