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559ddae6b34c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SKODRE 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Løken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Løken,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SKODRE 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747387139f54c0c"/>
      <w:footerReference xmlns:r="http://schemas.openxmlformats.org/officeDocument/2006/relationships" w:type="default" r:id="Rd2ce76c2a2f64c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SKODRE SA   ·   Org.nr 948 067 323   ·   Industriveien   ·   1960 LØKEN   ·   Tlf. 63 85 47 00   ·   hsev@hsev.no   ·   www.hsev.no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SKODRE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47387139f54c0c" /><Relationship Type="http://schemas.openxmlformats.org/officeDocument/2006/relationships/footer" Target="/word/footer1.xml" Id="Rd2ce76c2a2f64c77" /></Relationships>
</file>